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287E00A7" w:rsidR="00960B01" w:rsidRPr="00454722" w:rsidRDefault="00693718" w:rsidP="00454722">
      <w:pPr>
        <w:jc w:val="both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>Parafialny Oddział Akcji Katolickiej</w:t>
      </w:r>
      <w:r w:rsidR="00AF679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w Parafii Miłosierdzia Bożego w Tarnobrzegu</w:t>
      </w:r>
      <w:r w:rsidR="00AF679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6C6F3D13" w:rsidR="00653555" w:rsidRPr="00CA1E0A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93718">
        <w:rPr>
          <w:rFonts w:ascii="Times New Roman" w:eastAsia="Times New Roman" w:hAnsi="Times New Roman" w:cs="Times New Roman"/>
          <w:sz w:val="24"/>
          <w:szCs w:val="24"/>
          <w:lang w:eastAsia="pl-PL"/>
        </w:rPr>
        <w:t>Parafialnego Oddziału Akcji Katolickiej w Parafii Miłosierdzia Bożego w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Tarnobrzeg</w:t>
      </w:r>
      <w:r w:rsidR="00693718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3C434A">
        <w:rPr>
          <w:rFonts w:ascii="Times New Roman" w:eastAsia="Times New Roman" w:hAnsi="Times New Roman" w:cs="Times New Roman"/>
          <w:sz w:val="24"/>
          <w:szCs w:val="24"/>
          <w:lang w:eastAsia="pl-PL"/>
        </w:rPr>
        <w:t>Dofinansowanie do transportu dzieci do Jastrzębi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="003C43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82D5C">
        <w:rPr>
          <w:rFonts w:ascii="Times New Roman" w:eastAsia="Times New Roman" w:hAnsi="Times New Roman" w:cs="Times New Roman"/>
          <w:sz w:val="24"/>
          <w:szCs w:val="24"/>
          <w:lang w:eastAsia="pl-PL"/>
        </w:rPr>
        <w:t>Góry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0A4AA499" w14:textId="28BAA679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17  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Parafialnym  Oddziałem Akcji Katolickiej w Parafii Miłosierdzia Bożego w Tarnobrzegu </w:t>
      </w:r>
      <w:r w:rsidR="005C1844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906DA"/>
    <w:rsid w:val="001E2A4F"/>
    <w:rsid w:val="002657AF"/>
    <w:rsid w:val="00276986"/>
    <w:rsid w:val="002D61CE"/>
    <w:rsid w:val="002E1889"/>
    <w:rsid w:val="002E1C84"/>
    <w:rsid w:val="00337ED4"/>
    <w:rsid w:val="00355BC4"/>
    <w:rsid w:val="003C434A"/>
    <w:rsid w:val="003D4810"/>
    <w:rsid w:val="00454722"/>
    <w:rsid w:val="004D3A94"/>
    <w:rsid w:val="005159D0"/>
    <w:rsid w:val="005C1844"/>
    <w:rsid w:val="005E2C71"/>
    <w:rsid w:val="005E4E54"/>
    <w:rsid w:val="006356CE"/>
    <w:rsid w:val="00653555"/>
    <w:rsid w:val="00682D5C"/>
    <w:rsid w:val="00693718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95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24</cp:revision>
  <dcterms:created xsi:type="dcterms:W3CDTF">2018-09-20T12:05:00Z</dcterms:created>
  <dcterms:modified xsi:type="dcterms:W3CDTF">2021-06-11T10:02:00Z</dcterms:modified>
</cp:coreProperties>
</file>