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1613912E" w:rsidR="00960B01" w:rsidRPr="00087520" w:rsidRDefault="000038C4" w:rsidP="00374B4A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C12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Stowarzyszenia </w:t>
      </w:r>
      <w:r w:rsidR="0003623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Kobiety Wobec Przemocy Alkoholowej w Rodzinie</w:t>
      </w:r>
      <w:r w:rsidR="00C01CB2" w:rsidRPr="00C01C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A001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w Tarnobrzegu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ustawy o działalności pożytku publicznego i o wolontariacie</w:t>
      </w:r>
    </w:p>
    <w:p w14:paraId="5E9CE350" w14:textId="62E68396" w:rsidR="000038C4" w:rsidRPr="002A1F97" w:rsidRDefault="00374B4A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036232" w:rsidRP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Stowarzyszenia 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036232" w:rsidRP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Kobiety Wobec Przemocy Alkoholowej w Rodzinie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36232" w:rsidRP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Tarnobrzegu 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Zimowisko – Zakopane 2022”</w:t>
      </w:r>
      <w:r w:rsidR="00F61917">
        <w:rPr>
          <w:rFonts w:ascii="Times New Roman" w:hAnsi="Times New Roman" w:cs="Times New Roman"/>
        </w:rPr>
        <w:t>.</w:t>
      </w:r>
    </w:p>
    <w:p w14:paraId="43C95458" w14:textId="2A32BFEC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18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lutego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Stowarzyszeniem 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036232" w:rsidRP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Kobiety Wobec Przemocy Alkoholowej w Rodzinie</w:t>
      </w:r>
      <w:r w:rsid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36232" w:rsidRPr="000362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Tarnobrzeg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36232"/>
    <w:rsid w:val="00050B3E"/>
    <w:rsid w:val="00087520"/>
    <w:rsid w:val="00094B39"/>
    <w:rsid w:val="0015107C"/>
    <w:rsid w:val="001E2A4F"/>
    <w:rsid w:val="00212037"/>
    <w:rsid w:val="002A1F97"/>
    <w:rsid w:val="002D1C63"/>
    <w:rsid w:val="002D61CE"/>
    <w:rsid w:val="002E1889"/>
    <w:rsid w:val="002E1C84"/>
    <w:rsid w:val="00355BC4"/>
    <w:rsid w:val="00374B4A"/>
    <w:rsid w:val="003D4810"/>
    <w:rsid w:val="003F7B6B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C1260"/>
    <w:rsid w:val="009E6E75"/>
    <w:rsid w:val="00A00143"/>
    <w:rsid w:val="00AB0B23"/>
    <w:rsid w:val="00AF7221"/>
    <w:rsid w:val="00B2273A"/>
    <w:rsid w:val="00B5717D"/>
    <w:rsid w:val="00B67098"/>
    <w:rsid w:val="00BB7205"/>
    <w:rsid w:val="00BF76E2"/>
    <w:rsid w:val="00C01CB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61917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2022-02-11T15:13:00Z</dcterms:created>
  <dcterms:modified xsi:type="dcterms:W3CDTF">2022-02-11T15:13:00Z</dcterms:modified>
</cp:coreProperties>
</file>