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2F956324" w:rsidR="00960B01" w:rsidRPr="00454722" w:rsidRDefault="00AF6796" w:rsidP="00454722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>Integracyjny Klub Sportowy</w:t>
      </w:r>
      <w:r w:rsidR="006356CE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Tarnobrzeg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  </w:t>
      </w:r>
      <w:r w:rsidR="006356CE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1D1B9606" w:rsidR="00653555" w:rsidRPr="00CA1E0A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Integracyjnego Klubu Sportowego Tarnobrzeg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>X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V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Turniej 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Słowian w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Tenis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Stołow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>ym na Wózkach  - Tarnobrzeg 2021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12083C16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>8 lipca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377C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6356CE" w:rsidRPr="006356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Integracyjnym Klubem Sportowym Tarnobrzeg </w:t>
      </w:r>
      <w:r w:rsidR="00AF6796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337ED4"/>
    <w:rsid w:val="00355BC4"/>
    <w:rsid w:val="00377C66"/>
    <w:rsid w:val="003D4810"/>
    <w:rsid w:val="00454722"/>
    <w:rsid w:val="004D3A94"/>
    <w:rsid w:val="005159D0"/>
    <w:rsid w:val="005E2C71"/>
    <w:rsid w:val="005E4E54"/>
    <w:rsid w:val="006356CE"/>
    <w:rsid w:val="00653555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84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21</cp:revision>
  <dcterms:created xsi:type="dcterms:W3CDTF">2018-09-20T12:05:00Z</dcterms:created>
  <dcterms:modified xsi:type="dcterms:W3CDTF">2021-07-01T11:23:00Z</dcterms:modified>
</cp:coreProperties>
</file>